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D551" w14:textId="55984C60" w:rsidR="00E27AD8" w:rsidRPr="00453549" w:rsidRDefault="006B0815" w:rsidP="008A52A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202</w:t>
      </w:r>
      <w:r w:rsidR="00153C31">
        <w:rPr>
          <w:rFonts w:ascii="HG丸ｺﾞｼｯｸM-PRO" w:eastAsia="HG丸ｺﾞｼｯｸM-PRO" w:hAnsi="HG丸ｺﾞｼｯｸM-PRO" w:hint="eastAsia"/>
          <w:b/>
          <w:sz w:val="40"/>
          <w:szCs w:val="40"/>
        </w:rPr>
        <w:t>４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年度　</w:t>
      </w:r>
      <w:r w:rsidR="00DA277B" w:rsidRPr="00453549">
        <w:rPr>
          <w:rFonts w:ascii="HG丸ｺﾞｼｯｸM-PRO" w:eastAsia="HG丸ｺﾞｼｯｸM-PRO" w:hAnsi="HG丸ｺﾞｼｯｸM-PRO" w:hint="eastAsia"/>
          <w:b/>
          <w:sz w:val="40"/>
          <w:szCs w:val="40"/>
        </w:rPr>
        <w:t>結のいえ保育園入園願書</w:t>
      </w:r>
    </w:p>
    <w:p w14:paraId="2F895A38" w14:textId="170ED3BC" w:rsidR="008A52A0" w:rsidRPr="008A52A0" w:rsidRDefault="00FF7BD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湊水産</w:t>
      </w:r>
      <w:r w:rsidR="00D4387B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A52A0" w:rsidRPr="008A52A0">
        <w:rPr>
          <w:rFonts w:ascii="HG丸ｺﾞｼｯｸM-PRO" w:eastAsia="HG丸ｺﾞｼｯｸM-PRO" w:hAnsi="HG丸ｺﾞｼｯｸM-PRO" w:hint="eastAsia"/>
          <w:sz w:val="28"/>
          <w:szCs w:val="28"/>
        </w:rPr>
        <w:t>結のいえ保育園殿</w:t>
      </w:r>
    </w:p>
    <w:p w14:paraId="4356EF5C" w14:textId="674C1C05" w:rsidR="00DA277B" w:rsidRPr="008A52A0" w:rsidRDefault="00D4387B" w:rsidP="00D4387B">
      <w:pPr>
        <w:rPr>
          <w:rFonts w:ascii="HG丸ｺﾞｼｯｸM-PRO" w:eastAsia="HG丸ｺﾞｼｯｸM-PRO" w:hAnsi="HG丸ｺﾞｼｯｸM-PRO"/>
        </w:rPr>
      </w:pPr>
      <w:r w:rsidRPr="00D4387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4C1F59">
        <w:rPr>
          <w:rFonts w:ascii="HG丸ｺﾞｼｯｸM-PRO" w:eastAsia="HG丸ｺﾞｼｯｸM-PRO" w:hAnsi="HG丸ｺﾞｼｯｸM-PRO" w:hint="eastAsia"/>
          <w:sz w:val="16"/>
          <w:szCs w:val="16"/>
        </w:rPr>
        <w:t>記入日</w:t>
      </w:r>
      <w:r w:rsidRPr="00D4387B">
        <w:rPr>
          <w:rFonts w:ascii="HG丸ｺﾞｼｯｸM-PRO" w:eastAsia="HG丸ｺﾞｼｯｸM-PRO" w:hAnsi="HG丸ｺﾞｼｯｸM-PRO" w:hint="eastAsia"/>
          <w:sz w:val="16"/>
          <w:szCs w:val="16"/>
        </w:rPr>
        <w:t>・生年月日は、すべて西暦で記入をお願いします。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DA277B" w:rsidRPr="008A52A0">
        <w:rPr>
          <w:rFonts w:ascii="HG丸ｺﾞｼｯｸM-PRO" w:eastAsia="HG丸ｺﾞｼｯｸM-PRO" w:hAnsi="HG丸ｺﾞｼｯｸM-PRO" w:hint="eastAsia"/>
        </w:rPr>
        <w:t xml:space="preserve">年　　</w:t>
      </w:r>
      <w:r w:rsidR="00825433">
        <w:rPr>
          <w:rFonts w:ascii="HG丸ｺﾞｼｯｸM-PRO" w:eastAsia="HG丸ｺﾞｼｯｸM-PRO" w:hAnsi="HG丸ｺﾞｼｯｸM-PRO" w:hint="eastAsia"/>
        </w:rPr>
        <w:t xml:space="preserve">　</w:t>
      </w:r>
      <w:r w:rsidR="00DA277B" w:rsidRPr="008A52A0">
        <w:rPr>
          <w:rFonts w:ascii="HG丸ｺﾞｼｯｸM-PRO" w:eastAsia="HG丸ｺﾞｼｯｸM-PRO" w:hAnsi="HG丸ｺﾞｼｯｸM-PRO" w:hint="eastAsia"/>
        </w:rPr>
        <w:t xml:space="preserve">月　</w:t>
      </w:r>
      <w:r w:rsidR="00825433">
        <w:rPr>
          <w:rFonts w:ascii="HG丸ｺﾞｼｯｸM-PRO" w:eastAsia="HG丸ｺﾞｼｯｸM-PRO" w:hAnsi="HG丸ｺﾞｼｯｸM-PRO" w:hint="eastAsia"/>
        </w:rPr>
        <w:t xml:space="preserve">　</w:t>
      </w:r>
      <w:r w:rsidR="00DA277B" w:rsidRPr="008A52A0">
        <w:rPr>
          <w:rFonts w:ascii="HG丸ｺﾞｼｯｸM-PRO" w:eastAsia="HG丸ｺﾞｼｯｸM-PRO" w:hAnsi="HG丸ｺﾞｼｯｸM-PRO" w:hint="eastAsia"/>
        </w:rPr>
        <w:t xml:space="preserve">　日　</w:t>
      </w:r>
      <w:r w:rsidR="00825433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3092"/>
        <w:gridCol w:w="1799"/>
      </w:tblGrid>
      <w:tr w:rsidR="00DA277B" w:rsidRPr="008A52A0" w14:paraId="516DCCC0" w14:textId="77777777" w:rsidTr="0017498B">
        <w:tc>
          <w:tcPr>
            <w:tcW w:w="481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79296E2A" w14:textId="77777777" w:rsidR="00DA277B" w:rsidRPr="008A52A0" w:rsidRDefault="00DA277B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園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児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3118" w:type="dxa"/>
            <w:tcBorders>
              <w:top w:val="thickThinSmallGap" w:sz="24" w:space="0" w:color="auto"/>
            </w:tcBorders>
          </w:tcPr>
          <w:p w14:paraId="457447FB" w14:textId="77777777" w:rsidR="00DA277B" w:rsidRPr="008A52A0" w:rsidRDefault="00DA277B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生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18FA3271" w14:textId="77777777" w:rsidR="00DA277B" w:rsidRPr="008A52A0" w:rsidRDefault="00DA277B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性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別</w:t>
            </w:r>
          </w:p>
        </w:tc>
      </w:tr>
      <w:tr w:rsidR="00DA277B" w:rsidRPr="008A52A0" w14:paraId="062A3AB5" w14:textId="77777777" w:rsidTr="0017498B">
        <w:tc>
          <w:tcPr>
            <w:tcW w:w="4815" w:type="dxa"/>
            <w:tcBorders>
              <w:left w:val="thickThinSmallGap" w:sz="24" w:space="0" w:color="auto"/>
            </w:tcBorders>
          </w:tcPr>
          <w:p w14:paraId="7C54C853" w14:textId="77777777" w:rsidR="00DA277B" w:rsidRPr="00AF7495" w:rsidRDefault="00DA277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5B960B8A" w14:textId="77777777" w:rsidR="00DA277B" w:rsidRPr="008A52A0" w:rsidRDefault="00DA27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vAlign w:val="center"/>
          </w:tcPr>
          <w:p w14:paraId="2645A2D9" w14:textId="249EFFAB" w:rsidR="00295643" w:rsidRPr="008A52A0" w:rsidRDefault="00295643" w:rsidP="004C1F5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  <w:tc>
          <w:tcPr>
            <w:tcW w:w="1803" w:type="dxa"/>
            <w:tcBorders>
              <w:right w:val="thickThinSmallGap" w:sz="24" w:space="0" w:color="auto"/>
            </w:tcBorders>
            <w:vAlign w:val="center"/>
          </w:tcPr>
          <w:p w14:paraId="58852005" w14:textId="77777777" w:rsidR="00DA277B" w:rsidRPr="00295643" w:rsidRDefault="00DA277B" w:rsidP="002956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56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68050176"/>
              </w:rPr>
              <w:t xml:space="preserve">男　</w:t>
            </w:r>
            <w:r w:rsidR="00295643" w:rsidRPr="002956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68050176"/>
              </w:rPr>
              <w:t xml:space="preserve">・　</w:t>
            </w:r>
            <w:r w:rsidRPr="002956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68050176"/>
              </w:rPr>
              <w:t>女</w:t>
            </w:r>
          </w:p>
        </w:tc>
      </w:tr>
      <w:tr w:rsidR="00DA277B" w:rsidRPr="008A52A0" w14:paraId="2DBEA440" w14:textId="77777777" w:rsidTr="00723782">
        <w:tc>
          <w:tcPr>
            <w:tcW w:w="9736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D1AF1E5" w14:textId="77777777" w:rsidR="00DA277B" w:rsidRPr="008A52A0" w:rsidRDefault="00DA277B" w:rsidP="0072378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園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A906F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児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A906F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住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A906F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所</w:t>
            </w:r>
          </w:p>
        </w:tc>
      </w:tr>
      <w:tr w:rsidR="00DA277B" w:rsidRPr="008A52A0" w14:paraId="62925E39" w14:textId="77777777" w:rsidTr="0017498B">
        <w:tc>
          <w:tcPr>
            <w:tcW w:w="9736" w:type="dxa"/>
            <w:gridSpan w:val="3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AFFEB9" w14:textId="77777777" w:rsidR="00DA277B" w:rsidRPr="008A52A0" w:rsidRDefault="00DA277B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BCBC005" w14:textId="77777777" w:rsidR="00DA277B" w:rsidRPr="008A52A0" w:rsidRDefault="00DA27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35ABD1" w14:textId="77777777" w:rsidR="00DA277B" w:rsidRPr="008A52A0" w:rsidRDefault="00DA277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4"/>
        <w:gridCol w:w="735"/>
        <w:gridCol w:w="1193"/>
        <w:gridCol w:w="723"/>
        <w:gridCol w:w="2747"/>
      </w:tblGrid>
      <w:tr w:rsidR="008B7CDF" w:rsidRPr="008A52A0" w14:paraId="7D301312" w14:textId="77777777" w:rsidTr="008B7CDF">
        <w:tc>
          <w:tcPr>
            <w:tcW w:w="426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A0D351C" w14:textId="77777777" w:rsidR="008B7CDF" w:rsidRPr="008A52A0" w:rsidRDefault="008B7CDF" w:rsidP="007F766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護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735" w:type="dxa"/>
            <w:tcBorders>
              <w:top w:val="thickThinSmallGap" w:sz="24" w:space="0" w:color="auto"/>
            </w:tcBorders>
            <w:vAlign w:val="center"/>
          </w:tcPr>
          <w:p w14:paraId="27BB5840" w14:textId="77777777" w:rsidR="008B7CDF" w:rsidRPr="008A52A0" w:rsidRDefault="008B7CDF" w:rsidP="008B7CD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1193" w:type="dxa"/>
            <w:tcBorders>
              <w:top w:val="thickThinSmallGap" w:sz="24" w:space="0" w:color="auto"/>
            </w:tcBorders>
            <w:vAlign w:val="center"/>
          </w:tcPr>
          <w:p w14:paraId="59356A5D" w14:textId="77777777" w:rsidR="008B7CDF" w:rsidRPr="008A52A0" w:rsidRDefault="008B7CDF" w:rsidP="008B7CD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3470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13E46D3" w14:textId="77777777" w:rsidR="008B7CDF" w:rsidRPr="008A52A0" w:rsidRDefault="008B7CDF" w:rsidP="007F766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勤務先(連絡先)</w:t>
            </w:r>
          </w:p>
        </w:tc>
      </w:tr>
      <w:tr w:rsidR="008B7CDF" w:rsidRPr="008A52A0" w14:paraId="5532D17A" w14:textId="77777777" w:rsidTr="008B7CDF">
        <w:tc>
          <w:tcPr>
            <w:tcW w:w="4264" w:type="dxa"/>
            <w:tcBorders>
              <w:left w:val="thickThinSmallGap" w:sz="24" w:space="0" w:color="auto"/>
            </w:tcBorders>
            <w:vAlign w:val="center"/>
          </w:tcPr>
          <w:p w14:paraId="385894A6" w14:textId="77777777" w:rsidR="008B7CDF" w:rsidRPr="00AF7495" w:rsidRDefault="008B7CDF" w:rsidP="0029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394B6891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14:paraId="1CF7485D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59FC86A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</w:tcPr>
          <w:p w14:paraId="6DD85FEC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0E4E3A3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7FDA448" w14:textId="77777777" w:rsidR="008B7CDF" w:rsidRDefault="008B7CDF" w:rsidP="00295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28941D3F" w14:textId="77777777" w:rsidR="008B7CDF" w:rsidRPr="00AF7495" w:rsidRDefault="008B7CDF" w:rsidP="00AF7495">
            <w:pPr>
              <w:ind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　　　　　　）</w:t>
            </w:r>
          </w:p>
        </w:tc>
      </w:tr>
      <w:tr w:rsidR="008B7CDF" w:rsidRPr="008A52A0" w14:paraId="212EB60D" w14:textId="77777777" w:rsidTr="008B7CDF">
        <w:tc>
          <w:tcPr>
            <w:tcW w:w="4264" w:type="dxa"/>
            <w:tcBorders>
              <w:left w:val="thickThinSmallGap" w:sz="24" w:space="0" w:color="auto"/>
            </w:tcBorders>
            <w:vAlign w:val="center"/>
          </w:tcPr>
          <w:p w14:paraId="199B1C20" w14:textId="77777777" w:rsidR="008B7CDF" w:rsidRPr="00AF7495" w:rsidRDefault="008B7CDF" w:rsidP="0029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6E92B331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14:paraId="0CF14827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69C2A2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</w:tcPr>
          <w:p w14:paraId="375C78C0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191248E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8344E60" w14:textId="77777777" w:rsidR="008B7CDF" w:rsidRDefault="008B7CDF" w:rsidP="00295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39AF9D34" w14:textId="77777777" w:rsidR="008B7CDF" w:rsidRPr="00AF7495" w:rsidRDefault="008B7CDF" w:rsidP="00AF7495">
            <w:pPr>
              <w:ind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　　　　　　）</w:t>
            </w:r>
          </w:p>
        </w:tc>
      </w:tr>
      <w:tr w:rsidR="00522CA8" w:rsidRPr="008A52A0" w14:paraId="57087EC2" w14:textId="77777777" w:rsidTr="00522CA8">
        <w:tc>
          <w:tcPr>
            <w:tcW w:w="6915" w:type="dxa"/>
            <w:gridSpan w:val="4"/>
            <w:tcBorders>
              <w:left w:val="thickThinSmallGap" w:sz="24" w:space="0" w:color="auto"/>
              <w:right w:val="single" w:sz="4" w:space="0" w:color="auto"/>
            </w:tcBorders>
          </w:tcPr>
          <w:p w14:paraId="180AC241" w14:textId="77777777" w:rsidR="00522CA8" w:rsidRPr="008A52A0" w:rsidRDefault="00522CA8" w:rsidP="0072378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護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所</w:t>
            </w:r>
          </w:p>
        </w:tc>
        <w:tc>
          <w:tcPr>
            <w:tcW w:w="2747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FCAED8F" w14:textId="77777777" w:rsidR="00522CA8" w:rsidRPr="008A52A0" w:rsidRDefault="00522CA8" w:rsidP="00522CA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　　　話</w:t>
            </w:r>
          </w:p>
        </w:tc>
      </w:tr>
      <w:tr w:rsidR="00522CA8" w:rsidRPr="008A52A0" w14:paraId="2D741DBE" w14:textId="77777777" w:rsidTr="00522CA8">
        <w:tc>
          <w:tcPr>
            <w:tcW w:w="6915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BF3C365" w14:textId="77777777" w:rsidR="00522CA8" w:rsidRPr="008A52A0" w:rsidRDefault="00522CA8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19C019C" w14:textId="77777777" w:rsidR="00522CA8" w:rsidRPr="008A52A0" w:rsidRDefault="00522C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8F6AAB1" w14:textId="77777777" w:rsidR="00522CA8" w:rsidRDefault="00522CA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FF2D27" w14:textId="77777777" w:rsidR="00522CA8" w:rsidRPr="008A52A0" w:rsidRDefault="00522C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A5BD11" w14:textId="77777777" w:rsidR="00DA277B" w:rsidRPr="00A0178A" w:rsidRDefault="00A0178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0178A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636EA3">
        <w:rPr>
          <w:rFonts w:ascii="HG丸ｺﾞｼｯｸM-PRO" w:eastAsia="HG丸ｺﾞｼｯｸM-PRO" w:hAnsi="HG丸ｺﾞｼｯｸM-PRO" w:hint="eastAsia"/>
          <w:sz w:val="16"/>
          <w:szCs w:val="16"/>
        </w:rPr>
        <w:t>保護者の住所が</w:t>
      </w:r>
      <w:r w:rsidRPr="00A0178A">
        <w:rPr>
          <w:rFonts w:ascii="HG丸ｺﾞｼｯｸM-PRO" w:eastAsia="HG丸ｺﾞｼｯｸM-PRO" w:hAnsi="HG丸ｺﾞｼｯｸM-PRO" w:hint="eastAsia"/>
          <w:sz w:val="16"/>
          <w:szCs w:val="16"/>
        </w:rPr>
        <w:t>園児の住所と同じ場合は「同上」でもよい。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9020"/>
      </w:tblGrid>
      <w:tr w:rsidR="009756B8" w:rsidRPr="008A52A0" w14:paraId="45375555" w14:textId="77777777" w:rsidTr="0017498B">
        <w:tc>
          <w:tcPr>
            <w:tcW w:w="9736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2353141D" w14:textId="77777777" w:rsidR="009756B8" w:rsidRPr="008A52A0" w:rsidRDefault="009756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保育を必要とする理由</w:t>
            </w:r>
          </w:p>
        </w:tc>
      </w:tr>
      <w:tr w:rsidR="00485F74" w:rsidRPr="008A52A0" w14:paraId="0429915A" w14:textId="77777777" w:rsidTr="0017498B">
        <w:tc>
          <w:tcPr>
            <w:tcW w:w="645" w:type="dxa"/>
            <w:tcBorders>
              <w:left w:val="thickThinSmallGap" w:sz="24" w:space="0" w:color="auto"/>
            </w:tcBorders>
            <w:vAlign w:val="center"/>
          </w:tcPr>
          <w:p w14:paraId="76D16B94" w14:textId="77777777" w:rsidR="00485F74" w:rsidRPr="008A52A0" w:rsidRDefault="00485F74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母</w:t>
            </w:r>
          </w:p>
        </w:tc>
        <w:tc>
          <w:tcPr>
            <w:tcW w:w="9091" w:type="dxa"/>
            <w:tcBorders>
              <w:right w:val="thickThinSmallGap" w:sz="24" w:space="0" w:color="auto"/>
            </w:tcBorders>
          </w:tcPr>
          <w:p w14:paraId="5B18F477" w14:textId="77777777" w:rsidR="00485F74" w:rsidRPr="008A52A0" w:rsidRDefault="00485F74" w:rsidP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就労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妊娠・出産（出産予定日：　　年　　月　　日）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疾病・障害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介護・看護等</w:t>
            </w:r>
          </w:p>
          <w:p w14:paraId="6767620E" w14:textId="77777777" w:rsidR="00485F74" w:rsidRPr="008A52A0" w:rsidRDefault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災害復旧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求職活動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就学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その他の理由（　　　　　　　　　　　　　　　　　　）</w:t>
            </w:r>
          </w:p>
        </w:tc>
      </w:tr>
      <w:tr w:rsidR="00485F74" w:rsidRPr="008A52A0" w14:paraId="11255A09" w14:textId="77777777" w:rsidTr="0017498B">
        <w:tc>
          <w:tcPr>
            <w:tcW w:w="64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9B9CA24" w14:textId="77777777" w:rsidR="00485F74" w:rsidRPr="008A52A0" w:rsidRDefault="00485F74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父</w:t>
            </w:r>
          </w:p>
        </w:tc>
        <w:tc>
          <w:tcPr>
            <w:tcW w:w="909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78C9380" w14:textId="77777777" w:rsidR="00485F74" w:rsidRPr="008A52A0" w:rsidRDefault="00485F74" w:rsidP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就労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疾病・障害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介護・看護等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災害復旧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求職活動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就学　</w:t>
            </w:r>
          </w:p>
          <w:p w14:paraId="6703A031" w14:textId="77777777" w:rsidR="00485F74" w:rsidRPr="008A52A0" w:rsidRDefault="00485F74" w:rsidP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その他の理由（　　　　　　　　　　　　　　　　　　）</w:t>
            </w:r>
          </w:p>
        </w:tc>
      </w:tr>
    </w:tbl>
    <w:p w14:paraId="60FBC3C4" w14:textId="77777777" w:rsidR="009756B8" w:rsidRPr="008A52A0" w:rsidRDefault="009756B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2"/>
      </w:tblGrid>
      <w:tr w:rsidR="00485F74" w:rsidRPr="008A52A0" w14:paraId="3F3F0A83" w14:textId="77777777" w:rsidTr="008E4B5A">
        <w:tc>
          <w:tcPr>
            <w:tcW w:w="96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35920E65" w14:textId="77777777" w:rsidR="00485F74" w:rsidRPr="008A52A0" w:rsidRDefault="00485F7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希望する保育形態</w:t>
            </w:r>
          </w:p>
        </w:tc>
      </w:tr>
      <w:tr w:rsidR="00485F74" w:rsidRPr="003C0091" w14:paraId="1BE5114C" w14:textId="77777777" w:rsidTr="008E4B5A">
        <w:tc>
          <w:tcPr>
            <w:tcW w:w="966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832AEA" w14:textId="5B7A42C9" w:rsidR="008A52A0" w:rsidRDefault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B786A">
              <w:rPr>
                <w:rFonts w:ascii="HG丸ｺﾞｼｯｸM-PRO" w:eastAsia="HG丸ｺﾞｼｯｸM-PRO" w:hAnsi="HG丸ｺﾞｼｯｸM-PRO" w:hint="eastAsia"/>
              </w:rPr>
              <w:t>通常保育希望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 xml:space="preserve">　　（予定：　</w:t>
            </w:r>
            <w:r w:rsidR="004C1F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 xml:space="preserve">　年　　　月　から　　　</w:t>
            </w:r>
            <w:r w:rsidR="004C1F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>年　　月まで）</w:t>
            </w:r>
          </w:p>
          <w:p w14:paraId="73123F5A" w14:textId="1C13FB69" w:rsidR="00485F74" w:rsidRDefault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預かり保育</w:t>
            </w:r>
            <w:r w:rsidR="007B786A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8A52A0">
              <w:rPr>
                <w:rFonts w:ascii="HG丸ｺﾞｼｯｸM-PRO" w:eastAsia="HG丸ｺﾞｼｯｸM-PRO" w:hAnsi="HG丸ｺﾞｼｯｸM-PRO" w:hint="eastAsia"/>
              </w:rPr>
              <w:t>（定員に空きがある場合のみ利用可能）</w:t>
            </w:r>
            <w:r w:rsidR="00E6007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C1F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6007E">
              <w:rPr>
                <w:rFonts w:ascii="HG丸ｺﾞｼｯｸM-PRO" w:eastAsia="HG丸ｺﾞｼｯｸM-PRO" w:hAnsi="HG丸ｺﾞｼｯｸM-PRO" w:hint="eastAsia"/>
              </w:rPr>
              <w:t xml:space="preserve">　　年　　月　　日　から）</w:t>
            </w:r>
          </w:p>
          <w:p w14:paraId="1E1552B6" w14:textId="77777777" w:rsidR="008A52A0" w:rsidRDefault="00E60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>曜日・時間などの希望</w:t>
            </w:r>
            <w:r>
              <w:rPr>
                <w:rFonts w:ascii="HG丸ｺﾞｼｯｸM-PRO" w:eastAsia="HG丸ｺﾞｼｯｸM-PRO" w:hAnsi="HG丸ｺﾞｼｯｸM-PRO" w:hint="eastAsia"/>
              </w:rPr>
              <w:t>を具体的にご記入ください。</w:t>
            </w:r>
          </w:p>
          <w:p w14:paraId="3312E310" w14:textId="77777777" w:rsidR="00E6007E" w:rsidRPr="00E6007E" w:rsidRDefault="00E6007E">
            <w:pPr>
              <w:rPr>
                <w:rFonts w:ascii="HG丸ｺﾞｼｯｸM-PRO" w:eastAsia="HG丸ｺﾞｼｯｸM-PRO" w:hAnsi="HG丸ｺﾞｼｯｸM-PRO"/>
              </w:rPr>
            </w:pPr>
          </w:p>
          <w:p w14:paraId="769DB992" w14:textId="77777777" w:rsidR="00E6007E" w:rsidRPr="00E6007E" w:rsidRDefault="00E60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52B32A" w14:textId="6671204A" w:rsidR="00D4387B" w:rsidRDefault="008E4B5A" w:rsidP="00D438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＊入園許可については、後日文書で連絡します。</w:t>
      </w:r>
    </w:p>
    <w:p w14:paraId="1CF09751" w14:textId="77777777" w:rsidR="000375C2" w:rsidRDefault="000375C2" w:rsidP="00D4387B">
      <w:pPr>
        <w:rPr>
          <w:rFonts w:ascii="HG丸ｺﾞｼｯｸM-PRO" w:eastAsia="HG丸ｺﾞｼｯｸM-PRO" w:hAnsi="HG丸ｺﾞｼｯｸM-PRO"/>
        </w:rPr>
      </w:pPr>
    </w:p>
    <w:p w14:paraId="2CBAD752" w14:textId="05587A84" w:rsidR="00485F74" w:rsidRPr="00AF7495" w:rsidRDefault="008A52A0" w:rsidP="00AF74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>上記の者を</w:t>
      </w:r>
      <w:r w:rsidR="000375C2">
        <w:rPr>
          <w:rFonts w:ascii="HG丸ｺﾞｼｯｸM-PRO" w:eastAsia="HG丸ｺﾞｼｯｸM-PRO" w:hAnsi="HG丸ｺﾞｼｯｸM-PRO" w:hint="eastAsia"/>
          <w:sz w:val="24"/>
          <w:szCs w:val="24"/>
        </w:rPr>
        <w:t>湊水産・</w:t>
      </w: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>結のいえ保育園に入園させたいので許可をお願いします。</w:t>
      </w:r>
    </w:p>
    <w:p w14:paraId="16E3332B" w14:textId="3CF1BE49" w:rsidR="008A52A0" w:rsidRPr="00AF7495" w:rsidRDefault="008A52A0" w:rsidP="00D4387B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</w:t>
      </w:r>
      <w:r w:rsidR="00AF7495"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AF7495"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252EABF3" w14:textId="77777777" w:rsidR="008A52A0" w:rsidRPr="00AF7495" w:rsidRDefault="00AF7495" w:rsidP="00AF7495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保護者氏名　　　　　　　　　　　　</w:t>
      </w:r>
      <w:r w:rsidR="008A52A0" w:rsidRPr="00AF7495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14:paraId="0A874D04" w14:textId="3C8CD80B" w:rsidR="008E4B5A" w:rsidRPr="008A52A0" w:rsidRDefault="008E4B5A" w:rsidP="00252EF1">
      <w:pPr>
        <w:rPr>
          <w:rFonts w:ascii="HG丸ｺﾞｼｯｸM-PRO" w:eastAsia="HG丸ｺﾞｼｯｸM-PRO" w:hAnsi="HG丸ｺﾞｼｯｸM-PRO"/>
        </w:rPr>
      </w:pPr>
    </w:p>
    <w:sectPr w:rsidR="008E4B5A" w:rsidRPr="008A52A0" w:rsidSect="00D81898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E0F0" w14:textId="77777777" w:rsidR="00A42455" w:rsidRDefault="00A42455" w:rsidP="00522CA8">
      <w:r>
        <w:separator/>
      </w:r>
    </w:p>
  </w:endnote>
  <w:endnote w:type="continuationSeparator" w:id="0">
    <w:p w14:paraId="28FC5D65" w14:textId="77777777" w:rsidR="00A42455" w:rsidRDefault="00A42455" w:rsidP="005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79FD" w14:textId="77777777" w:rsidR="00A42455" w:rsidRDefault="00A42455" w:rsidP="00522CA8">
      <w:r>
        <w:separator/>
      </w:r>
    </w:p>
  </w:footnote>
  <w:footnote w:type="continuationSeparator" w:id="0">
    <w:p w14:paraId="0E6EBAF4" w14:textId="77777777" w:rsidR="00A42455" w:rsidRDefault="00A42455" w:rsidP="0052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7B"/>
    <w:rsid w:val="000375C2"/>
    <w:rsid w:val="00153C31"/>
    <w:rsid w:val="0017498B"/>
    <w:rsid w:val="00252EF1"/>
    <w:rsid w:val="00295643"/>
    <w:rsid w:val="003C0091"/>
    <w:rsid w:val="00414EAB"/>
    <w:rsid w:val="00453549"/>
    <w:rsid w:val="00485F74"/>
    <w:rsid w:val="004C1F59"/>
    <w:rsid w:val="00522CA8"/>
    <w:rsid w:val="006212C1"/>
    <w:rsid w:val="00636EA3"/>
    <w:rsid w:val="006B0815"/>
    <w:rsid w:val="00723782"/>
    <w:rsid w:val="007B786A"/>
    <w:rsid w:val="007F766A"/>
    <w:rsid w:val="00825433"/>
    <w:rsid w:val="008A52A0"/>
    <w:rsid w:val="008B7CDF"/>
    <w:rsid w:val="008E4B5A"/>
    <w:rsid w:val="009756B8"/>
    <w:rsid w:val="00A0178A"/>
    <w:rsid w:val="00A42455"/>
    <w:rsid w:val="00A906F4"/>
    <w:rsid w:val="00AF7495"/>
    <w:rsid w:val="00B041E0"/>
    <w:rsid w:val="00BE5E6C"/>
    <w:rsid w:val="00D4387B"/>
    <w:rsid w:val="00D81898"/>
    <w:rsid w:val="00DA277B"/>
    <w:rsid w:val="00DE5211"/>
    <w:rsid w:val="00E27AD8"/>
    <w:rsid w:val="00E6007E"/>
    <w:rsid w:val="00E64B57"/>
    <w:rsid w:val="00EE0F5F"/>
    <w:rsid w:val="00F76E4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F0C17"/>
  <w15:chartTrackingRefBased/>
  <w15:docId w15:val="{58978040-A25B-4124-9075-700D60E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CA8"/>
  </w:style>
  <w:style w:type="paragraph" w:styleId="a6">
    <w:name w:val="footer"/>
    <w:basedOn w:val="a"/>
    <w:link w:val="a7"/>
    <w:uiPriority w:val="99"/>
    <w:unhideWhenUsed/>
    <w:rsid w:val="00522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CA8"/>
  </w:style>
  <w:style w:type="paragraph" w:styleId="a8">
    <w:name w:val="Balloon Text"/>
    <w:basedOn w:val="a"/>
    <w:link w:val="a9"/>
    <w:uiPriority w:val="99"/>
    <w:semiHidden/>
    <w:unhideWhenUsed/>
    <w:rsid w:val="0025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佐々木芳美</dc:creator>
  <cp:keywords/>
  <dc:description/>
  <cp:lastModifiedBy>株式会社 湊水産</cp:lastModifiedBy>
  <cp:revision>3</cp:revision>
  <cp:lastPrinted>2020-09-25T06:49:00Z</cp:lastPrinted>
  <dcterms:created xsi:type="dcterms:W3CDTF">2021-09-29T02:00:00Z</dcterms:created>
  <dcterms:modified xsi:type="dcterms:W3CDTF">2023-09-07T00:58:00Z</dcterms:modified>
</cp:coreProperties>
</file>